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46"/>
        <w:gridCol w:w="1548"/>
        <w:gridCol w:w="1701"/>
        <w:gridCol w:w="1842"/>
        <w:gridCol w:w="1985"/>
        <w:gridCol w:w="1843"/>
        <w:gridCol w:w="1984"/>
        <w:gridCol w:w="1843"/>
      </w:tblGrid>
      <w:tr w:rsidR="006E0654" w:rsidRPr="006E0654" w:rsidTr="006E0654">
        <w:trPr>
          <w:trHeight w:val="33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2023-2024 EĞİTİM ÖĞRETİM YILI SİLİVRİ KIZ ANADOLU İMAM HATİP</w:t>
            </w:r>
            <w:r w:rsidR="008D61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LİSESİ </w:t>
            </w:r>
          </w:p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1. DÖNEM 2. SINAV TAKVİMİ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LİSE</w:t>
            </w:r>
          </w:p>
        </w:tc>
      </w:tr>
      <w:tr w:rsidR="006E0654" w:rsidRPr="006E0654" w:rsidTr="006E0654">
        <w:trPr>
          <w:trHeight w:val="48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SINAV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SAATİ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9. SINIF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10. SINIF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11 FEN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11 SOSYAL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12 FEN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12 SOYAL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2. SINAV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TARİHİ</w:t>
            </w:r>
          </w:p>
        </w:tc>
      </w:tr>
      <w:tr w:rsidR="006E0654" w:rsidRPr="006E0654" w:rsidTr="006E0654">
        <w:trPr>
          <w:trHeight w:val="122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0654" w:rsidRPr="006E0654" w:rsidTr="006E0654">
        <w:trPr>
          <w:trHeight w:val="351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MESLEKİ  ARAPÇA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MESLEKİ  ARAPÇA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MESLEKİ  ARAPÇA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MESLEKİ  ARAPÇA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25.12.2023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PAZARTESİ</w:t>
            </w:r>
          </w:p>
        </w:tc>
      </w:tr>
      <w:tr w:rsidR="006E0654" w:rsidRPr="006E0654" w:rsidTr="006E0654">
        <w:trPr>
          <w:trHeight w:val="41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SEÇ. ASTRONOMİ VE </w:t>
            </w:r>
            <w:proofErr w:type="gramStart"/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UZ.BİL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HİTABET VE MES. UY.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HİTABET VE MES. UY.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SEÇ.FEN BİL.TAR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SEÇ.İSLAM BİLİM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TARİHİ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E0654" w:rsidRPr="006E0654" w:rsidTr="006E0654">
        <w:trPr>
          <w:trHeight w:val="136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0654" w:rsidRPr="006E0654" w:rsidTr="006E0654">
        <w:trPr>
          <w:trHeight w:val="351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 BİYOLOJİ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SEÇ.MANTIK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SEÇ.BİYOLOJİ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ÇAĞDAŞ TÜRK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DÜNYA TARİHİ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26.12.2023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</w:tr>
      <w:tr w:rsidR="006E0654" w:rsidRPr="006E0654" w:rsidTr="006E0654">
        <w:trPr>
          <w:trHeight w:val="88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0654" w:rsidRPr="006E0654" w:rsidTr="006E0654">
        <w:trPr>
          <w:trHeight w:val="44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3.DERS/6.DERS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TÜRK DİLİ VE EDEBİYATI </w:t>
            </w:r>
            <w:r w:rsidRPr="006E0654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MATEMATİK </w:t>
            </w:r>
            <w:r w:rsidRPr="006E0654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>(MEB ORTAK SINAVI)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27.12.2023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</w:tr>
      <w:tr w:rsidR="006E0654" w:rsidRPr="006E0654" w:rsidTr="006E0654">
        <w:trPr>
          <w:trHeight w:val="102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0654" w:rsidRPr="006E0654" w:rsidTr="006E0654">
        <w:trPr>
          <w:trHeight w:val="317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SEÇ.COĞRAFYA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SEÇ.COĞRAFYA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28.12.2023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</w:tr>
      <w:tr w:rsidR="006E0654" w:rsidRPr="006E0654" w:rsidTr="006E0654">
        <w:trPr>
          <w:trHeight w:val="40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SAĞLIK BİL. VE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TRAFİK KÜL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HADİS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TEFSİR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TEFSİR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E0654" w:rsidRPr="006E0654" w:rsidTr="006E0654">
        <w:trPr>
          <w:trHeight w:val="13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0654" w:rsidRPr="006E0654" w:rsidTr="006E0654">
        <w:trPr>
          <w:trHeight w:val="21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FIKIH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SEÇ.TÜRK DİLİ VE EDEBİYATI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29.12.2023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</w:tr>
      <w:tr w:rsidR="006E0654" w:rsidRPr="006E0654" w:rsidTr="006E0654">
        <w:trPr>
          <w:trHeight w:val="237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SEÇ.KİMYA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SEÇ.PSİKOLOJİ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SEÇ.KİMYA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SEÇ.TÜRK DİLİ VE EDEBİYATI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E0654" w:rsidRPr="006E0654" w:rsidTr="006E0654">
        <w:trPr>
          <w:trHeight w:val="116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0654" w:rsidRPr="006E0654" w:rsidRDefault="006E0654" w:rsidP="006E0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6167" w:rsidRPr="006E0654" w:rsidTr="006E0654">
        <w:trPr>
          <w:trHeight w:val="20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TEMEL DİNİ BİLGİLER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SEÇ.MATEMATİK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SEÇ.MATEMATİK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SEÇ.MATEMATİK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02.01.2024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</w:tr>
      <w:tr w:rsidR="008D6167" w:rsidRPr="006E0654" w:rsidTr="006E0654">
        <w:trPr>
          <w:trHeight w:val="7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6167" w:rsidRPr="006E0654" w:rsidTr="006E0654">
        <w:trPr>
          <w:trHeight w:val="216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03.01.2024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</w:tr>
      <w:tr w:rsidR="008D6167" w:rsidRPr="006E0654" w:rsidTr="006E0654">
        <w:trPr>
          <w:trHeight w:val="27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SİYER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AKAİD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AKAİD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İSLAM KÜLTÜR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MEDENİYETİ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İSLAM KÜLTÜR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MEDENİYETİ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D6167" w:rsidRPr="006E0654" w:rsidTr="006E0654">
        <w:trPr>
          <w:trHeight w:val="7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6167" w:rsidRPr="006E0654" w:rsidTr="006E0654">
        <w:trPr>
          <w:trHeight w:val="36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T.C İNKILAP TARİHİ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T.C İNKILAP TARİHİ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04.01.2024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</w:tr>
      <w:tr w:rsidR="008D6167" w:rsidRPr="006E0654" w:rsidTr="006E0654">
        <w:trPr>
          <w:trHeight w:val="2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D6167" w:rsidRPr="006E0654" w:rsidTr="006E0654">
        <w:trPr>
          <w:trHeight w:val="138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D6167" w:rsidRPr="006E0654" w:rsidTr="00D81E69">
        <w:trPr>
          <w:trHeight w:val="3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SEÇ.FİZİK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SEÇ.SOSYOLOJİ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SEÇ.FİZİK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SEÇ.SOSYOLOJİ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05.01.2024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</w:tr>
      <w:tr w:rsidR="008D6167" w:rsidRPr="006E0654" w:rsidTr="00D81E69">
        <w:trPr>
          <w:trHeight w:val="3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10/11/12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SEÇ.İKLİM ÇEVRE VE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YENİLİKÇİ ÇÖZÜM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SEÇ.ORTAK TÜRK EDB.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DİNLER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TARİHİ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DİNLER </w:t>
            </w:r>
            <w:r w:rsidRPr="006E065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TARİHİ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6167" w:rsidRPr="006E0654" w:rsidRDefault="008D6167" w:rsidP="008D6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6E0654" w:rsidRDefault="006E0654"/>
    <w:p w:rsidR="006E0654" w:rsidRPr="006E0654" w:rsidRDefault="006E0654" w:rsidP="006E0654">
      <w:pPr>
        <w:pStyle w:val="AralkYok"/>
        <w:rPr>
          <w:b/>
          <w:bCs/>
          <w:sz w:val="16"/>
          <w:szCs w:val="16"/>
        </w:rPr>
      </w:pPr>
      <w:r w:rsidRPr="006E0654">
        <w:rPr>
          <w:b/>
          <w:bCs/>
          <w:sz w:val="16"/>
          <w:szCs w:val="16"/>
        </w:rPr>
        <w:t>NOT: BAKANLIĞIN YA DA İL MEM'İN DEĞİŞİKLİK YAPMASI HALİNDE TAKVİM GÜNCELLENECEKTİR.</w:t>
      </w:r>
    </w:p>
    <w:p w:rsidR="006E0654" w:rsidRDefault="006E0654" w:rsidP="006E0654">
      <w:pPr>
        <w:pStyle w:val="AralkYok"/>
        <w:ind w:left="720"/>
        <w:rPr>
          <w:b/>
          <w:bCs/>
          <w:sz w:val="16"/>
          <w:szCs w:val="16"/>
        </w:rPr>
      </w:pPr>
    </w:p>
    <w:p w:rsidR="006E0654" w:rsidRDefault="006E0654" w:rsidP="006E0654">
      <w:pPr>
        <w:pStyle w:val="AralkYok"/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</w:t>
      </w:r>
    </w:p>
    <w:p w:rsidR="006E0654" w:rsidRDefault="006E0654" w:rsidP="006E0654">
      <w:pPr>
        <w:pStyle w:val="AralkYok"/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0654">
        <w:rPr>
          <w:b/>
          <w:bCs/>
          <w:sz w:val="16"/>
          <w:szCs w:val="16"/>
        </w:rPr>
        <w:t>BİLAL EREL</w:t>
      </w:r>
    </w:p>
    <w:p w:rsidR="006E0654" w:rsidRDefault="006E0654" w:rsidP="006E0654">
      <w:pPr>
        <w:pStyle w:val="AralkYok"/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</w:t>
      </w:r>
      <w:r w:rsidRPr="006E0654">
        <w:rPr>
          <w:b/>
          <w:bCs/>
          <w:sz w:val="16"/>
          <w:szCs w:val="16"/>
        </w:rPr>
        <w:t>OKUL MÜDÜRÜ</w:t>
      </w:r>
    </w:p>
    <w:p w:rsidR="008D6167" w:rsidRPr="006E0654" w:rsidRDefault="008D6167" w:rsidP="006E0654">
      <w:pPr>
        <w:pStyle w:val="AralkYok"/>
        <w:ind w:left="720"/>
        <w:rPr>
          <w:b/>
          <w:bCs/>
          <w:sz w:val="16"/>
          <w:szCs w:val="16"/>
        </w:rPr>
      </w:pPr>
    </w:p>
    <w:sectPr w:rsidR="008D6167" w:rsidRPr="006E0654" w:rsidSect="006E06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7AEE"/>
    <w:multiLevelType w:val="hybridMultilevel"/>
    <w:tmpl w:val="AE1CD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54"/>
    <w:rsid w:val="006E0654"/>
    <w:rsid w:val="008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D0C7"/>
  <w15:chartTrackingRefBased/>
  <w15:docId w15:val="{FDACD611-72E3-4772-BF43-0CF7020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0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şahin</dc:creator>
  <cp:keywords/>
  <dc:description/>
  <cp:lastModifiedBy>muammer şahin</cp:lastModifiedBy>
  <cp:revision>2</cp:revision>
  <dcterms:created xsi:type="dcterms:W3CDTF">2023-10-19T09:07:00Z</dcterms:created>
  <dcterms:modified xsi:type="dcterms:W3CDTF">2023-12-11T12:24:00Z</dcterms:modified>
</cp:coreProperties>
</file>